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5C" w:rsidRPr="007C6544" w:rsidRDefault="00726C5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544">
        <w:rPr>
          <w:rFonts w:ascii="Times New Roman" w:hAnsi="Times New Roman" w:cs="Times New Roman"/>
          <w:b/>
          <w:sz w:val="28"/>
          <w:szCs w:val="28"/>
        </w:rPr>
        <w:t>Уровень сформированности читательской самостоятельности.</w:t>
      </w:r>
    </w:p>
    <w:p w:rsidR="00726C5C" w:rsidRDefault="0072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23.03.2022 год.</w:t>
      </w:r>
    </w:p>
    <w:p w:rsidR="00726C5C" w:rsidRPr="007C6544" w:rsidRDefault="00726C5C" w:rsidP="00A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4">
        <w:rPr>
          <w:rFonts w:ascii="Times New Roman" w:hAnsi="Times New Roman" w:cs="Times New Roman"/>
          <w:b/>
          <w:sz w:val="28"/>
          <w:szCs w:val="28"/>
        </w:rPr>
        <w:t>Текст «Петух и собака»</w:t>
      </w:r>
    </w:p>
    <w:p w:rsidR="00726C5C" w:rsidRDefault="0072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тестов развивают мыслительные операции у детей, учат их обобщать, устанавливать причинно – следственные связи, побуждают к применению знаний на практике.</w:t>
      </w:r>
    </w:p>
    <w:p w:rsidR="00726C5C" w:rsidRDefault="0072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: 18 – 16 баллов – зелёная звёздочка «отлично»</w:t>
      </w:r>
    </w:p>
    <w:p w:rsidR="00AB3EFE" w:rsidRDefault="00AB3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15 – 13 баллов – оранжевая звёздочка – «хорошо»</w:t>
      </w:r>
    </w:p>
    <w:p w:rsidR="00AB3EFE" w:rsidRDefault="00AB3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12 – 9 баллов – синяя звёздочка – «удовлетворительно»</w:t>
      </w:r>
    </w:p>
    <w:p w:rsidR="007C6544" w:rsidRDefault="00AB3EFE" w:rsidP="00B4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8 – и меньше – красная звёздочка – «плохо»</w:t>
      </w:r>
    </w:p>
    <w:p w:rsidR="00B475CE" w:rsidRDefault="007C6544" w:rsidP="00B4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75CE">
        <w:rPr>
          <w:rFonts w:ascii="Times New Roman" w:hAnsi="Times New Roman" w:cs="Times New Roman"/>
          <w:sz w:val="28"/>
          <w:szCs w:val="28"/>
        </w:rPr>
        <w:t>3 ошибки – красная звёздочка – «2»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58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88"/>
        <w:gridCol w:w="488"/>
        <w:gridCol w:w="488"/>
        <w:gridCol w:w="488"/>
        <w:gridCol w:w="488"/>
        <w:gridCol w:w="913"/>
        <w:gridCol w:w="1103"/>
      </w:tblGrid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563" w:type="dxa"/>
          </w:tcPr>
          <w:p w:rsidR="00B475C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1.Баранов Костя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:rsidR="00B475CE" w:rsidRPr="007C6544" w:rsidRDefault="007C6544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B475CE"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2.Бишаров Илья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3.Бронникова Лена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оранж.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4.Герасимов Борис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5.Золотухин Коля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6.Кишенко Дима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оранж.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7.Корунова Ксения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8.Литвинцева Богдана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9.ЛитвинцеваКсения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10.Масеев Даниэль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11.Медведева Снежана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12.Михайлова Юлия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13.Миннегалеева Каралина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14.Подойницын Влад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15.Разгильдеева Женя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16.Саргас Рома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оранж.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17.Спиридонова Вика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18.Соловьёв Дима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19.Титов Серёжа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20.Ушаков Максим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B475CE" w:rsidRPr="00AB3EFE" w:rsidTr="00B475CE">
        <w:tc>
          <w:tcPr>
            <w:tcW w:w="1448" w:type="dxa"/>
          </w:tcPr>
          <w:p w:rsidR="00B475C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21.Шамарин Егор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AB3EFE" w:rsidRDefault="00B475CE" w:rsidP="00B4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475CE" w:rsidRPr="007C6544" w:rsidRDefault="00B475CE" w:rsidP="00B4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5CE" w:rsidRDefault="00B475CE" w:rsidP="00B475CE">
      <w:pPr>
        <w:rPr>
          <w:rFonts w:ascii="Times New Roman" w:hAnsi="Times New Roman" w:cs="Times New Roman"/>
          <w:sz w:val="28"/>
          <w:szCs w:val="28"/>
        </w:rPr>
      </w:pPr>
    </w:p>
    <w:p w:rsidR="00A81A24" w:rsidRPr="007C6544" w:rsidRDefault="00A81A24" w:rsidP="00A81A24">
      <w:pPr>
        <w:rPr>
          <w:rFonts w:ascii="Times New Roman" w:hAnsi="Times New Roman" w:cs="Times New Roman"/>
          <w:b/>
          <w:sz w:val="28"/>
          <w:szCs w:val="28"/>
        </w:rPr>
      </w:pPr>
      <w:r w:rsidRPr="007C6544">
        <w:rPr>
          <w:rFonts w:ascii="Times New Roman" w:hAnsi="Times New Roman" w:cs="Times New Roman"/>
          <w:b/>
          <w:sz w:val="28"/>
          <w:szCs w:val="28"/>
        </w:rPr>
        <w:lastRenderedPageBreak/>
        <w:t>Уровень сформированности читательской самостоятельности.</w:t>
      </w:r>
    </w:p>
    <w:p w:rsidR="00A81A24" w:rsidRDefault="00A81A24" w:rsidP="00A81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06.04.2022 год.</w:t>
      </w:r>
    </w:p>
    <w:p w:rsidR="00A81A24" w:rsidRPr="007C6544" w:rsidRDefault="00A81A24" w:rsidP="00A8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«Летучая кошка</w:t>
      </w:r>
      <w:r w:rsidRPr="007C6544">
        <w:rPr>
          <w:rFonts w:ascii="Times New Roman" w:hAnsi="Times New Roman" w:cs="Times New Roman"/>
          <w:b/>
          <w:sz w:val="28"/>
          <w:szCs w:val="28"/>
        </w:rPr>
        <w:t>»</w:t>
      </w:r>
    </w:p>
    <w:p w:rsidR="00A81A24" w:rsidRDefault="00A81A24" w:rsidP="00A81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тестов развивают мыслительные операции у детей, учат их обобщать, устанавливать причинно – следственные связи, побуждают к применению знаний на практике.</w:t>
      </w:r>
    </w:p>
    <w:p w:rsidR="00A81A24" w:rsidRDefault="00A81A24" w:rsidP="00A81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: 12 – 11 баллов – зелёная звёздочка «отлично»</w:t>
      </w:r>
    </w:p>
    <w:p w:rsidR="00A81A24" w:rsidRDefault="00A81A24" w:rsidP="00A81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10 – 9 баллов – оранжевая звёздочка – «хорошо»</w:t>
      </w:r>
    </w:p>
    <w:p w:rsidR="00A81A24" w:rsidRDefault="00A81A24" w:rsidP="00A81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 – 7 баллов – синяя звёздочка – «удовлетворительно»</w:t>
      </w:r>
    </w:p>
    <w:p w:rsidR="00A81A24" w:rsidRDefault="00A81A24" w:rsidP="00A81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6 – и меньше – красная звёздочка – «плохо»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42"/>
        <w:gridCol w:w="425"/>
        <w:gridCol w:w="336"/>
        <w:gridCol w:w="425"/>
        <w:gridCol w:w="567"/>
        <w:gridCol w:w="567"/>
        <w:gridCol w:w="567"/>
        <w:gridCol w:w="426"/>
        <w:gridCol w:w="567"/>
        <w:gridCol w:w="708"/>
        <w:gridCol w:w="709"/>
        <w:gridCol w:w="992"/>
        <w:gridCol w:w="1418"/>
      </w:tblGrid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425" w:type="dxa"/>
          </w:tcPr>
          <w:p w:rsidR="00FB7AC3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1.Баранов Костя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2.Бишаров Илья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B7AC3" w:rsidRPr="003A6560" w:rsidRDefault="00FB7AC3" w:rsidP="0032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FB7AC3" w:rsidRPr="003A6560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3.Бронникова Лена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4.Герасимов Борис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5.Золотухин Коля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B7AC3" w:rsidRPr="003A6560" w:rsidRDefault="00FB7AC3" w:rsidP="0032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FB7AC3" w:rsidRPr="003A6560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6.Кишенко Дима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7.Корунова Ксения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8.Литвинцева Богдана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9.ЛитвинцеваКсения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10.Масеев Даниэль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11.Медведева Снежана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12.Михайлова Юлия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13.Миннегалеева Каралина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14.Подойницын Влад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15.Разгильдеева Женя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16.Саргас Рома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17.Спиридонова Вика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18.Соловьёв Дима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19.Титов Серёжа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20.Ушаков Максим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FB7AC3" w:rsidRPr="00AB3EFE" w:rsidTr="00323FEE">
        <w:tc>
          <w:tcPr>
            <w:tcW w:w="2642" w:type="dxa"/>
          </w:tcPr>
          <w:p w:rsidR="00FB7AC3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21.Шамарин Егор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AC3" w:rsidRPr="00AB3EFE" w:rsidRDefault="00FB7AC3" w:rsidP="0032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AC3" w:rsidRPr="007C6544" w:rsidRDefault="00FB7AC3" w:rsidP="0032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B7AC3" w:rsidRPr="007C6544" w:rsidRDefault="00FB7AC3" w:rsidP="00323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</w:tbl>
    <w:p w:rsidR="00FB7AC3" w:rsidRDefault="00FB7AC3" w:rsidP="00FB7AC3">
      <w:pPr>
        <w:rPr>
          <w:rFonts w:ascii="Times New Roman" w:hAnsi="Times New Roman" w:cs="Times New Roman"/>
          <w:sz w:val="28"/>
          <w:szCs w:val="28"/>
        </w:rPr>
      </w:pPr>
    </w:p>
    <w:p w:rsidR="00A81A24" w:rsidRPr="00726C5C" w:rsidRDefault="00A81A24" w:rsidP="00A81A24">
      <w:pPr>
        <w:rPr>
          <w:rFonts w:ascii="Times New Roman" w:hAnsi="Times New Roman" w:cs="Times New Roman"/>
          <w:sz w:val="28"/>
          <w:szCs w:val="28"/>
        </w:rPr>
      </w:pPr>
    </w:p>
    <w:p w:rsidR="00AB3EFE" w:rsidRDefault="00AB3EFE">
      <w:pPr>
        <w:rPr>
          <w:rFonts w:ascii="Times New Roman" w:hAnsi="Times New Roman" w:cs="Times New Roman"/>
          <w:sz w:val="28"/>
          <w:szCs w:val="28"/>
        </w:rPr>
      </w:pPr>
    </w:p>
    <w:p w:rsidR="008C327A" w:rsidRDefault="008C327A">
      <w:pPr>
        <w:rPr>
          <w:rFonts w:ascii="Times New Roman" w:hAnsi="Times New Roman" w:cs="Times New Roman"/>
          <w:sz w:val="28"/>
          <w:szCs w:val="28"/>
        </w:rPr>
      </w:pPr>
    </w:p>
    <w:p w:rsidR="008C327A" w:rsidRPr="007C6544" w:rsidRDefault="008C327A" w:rsidP="008C327A">
      <w:pPr>
        <w:rPr>
          <w:rFonts w:ascii="Times New Roman" w:hAnsi="Times New Roman" w:cs="Times New Roman"/>
          <w:b/>
          <w:sz w:val="28"/>
          <w:szCs w:val="28"/>
        </w:rPr>
      </w:pPr>
      <w:r w:rsidRPr="007C6544">
        <w:rPr>
          <w:rFonts w:ascii="Times New Roman" w:hAnsi="Times New Roman" w:cs="Times New Roman"/>
          <w:b/>
          <w:sz w:val="28"/>
          <w:szCs w:val="28"/>
        </w:rPr>
        <w:lastRenderedPageBreak/>
        <w:t>Уровень сформированности читательской самостоятельности.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13.04.2022 год.</w:t>
      </w:r>
    </w:p>
    <w:p w:rsidR="008C327A" w:rsidRPr="007C6544" w:rsidRDefault="008C327A" w:rsidP="008C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«Две встречи</w:t>
      </w:r>
      <w:r w:rsidRPr="007C6544">
        <w:rPr>
          <w:rFonts w:ascii="Times New Roman" w:hAnsi="Times New Roman" w:cs="Times New Roman"/>
          <w:b/>
          <w:sz w:val="28"/>
          <w:szCs w:val="28"/>
        </w:rPr>
        <w:t>»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тестов развивают мыслительные операции у детей, учат их обобщать, устанавливать причинно – следственные связи, побуждают к применению знаний на практике.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: 14 – 12 баллов – зелёная звёздочка «отлично»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11 – 9 баллов – оранжевая звёздочка – «хорошо»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 – 7 баллов – синяя звёздочка – «удовлетворительно»</w:t>
      </w:r>
    </w:p>
    <w:p w:rsidR="008C327A" w:rsidRDefault="008C327A" w:rsidP="008C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6 – и меньше – красная звёздочка – «плохо»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42"/>
        <w:gridCol w:w="425"/>
        <w:gridCol w:w="428"/>
        <w:gridCol w:w="425"/>
        <w:gridCol w:w="567"/>
        <w:gridCol w:w="567"/>
        <w:gridCol w:w="567"/>
        <w:gridCol w:w="426"/>
        <w:gridCol w:w="567"/>
        <w:gridCol w:w="708"/>
        <w:gridCol w:w="709"/>
        <w:gridCol w:w="992"/>
        <w:gridCol w:w="1418"/>
      </w:tblGrid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425" w:type="dxa"/>
          </w:tcPr>
          <w:p w:rsidR="008C327A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1.Баранов Костя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2.Бишаров Илья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8C327A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C327A" w:rsidRPr="008C327A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3.Бронникова Лена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4.Герасимов Борис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5.Золотухин Коля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8C327A" w:rsidRPr="003A6560" w:rsidRDefault="008C327A" w:rsidP="002C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C327A" w:rsidRPr="003A6560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6.Кишенко Дима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7.Корунова Ксения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8C327A" w:rsidRPr="008C327A" w:rsidRDefault="008C327A" w:rsidP="002C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8C327A" w:rsidRPr="008C327A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8.Литвинцева Богдана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9.ЛитвинцеваКсения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10.Масеев Даниэль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11.Медведева Снежана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12.Михайлова Юлия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13.Миннегалеева Каралина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</w:tcPr>
          <w:p w:rsidR="008C327A" w:rsidRPr="008C327A" w:rsidRDefault="008C327A" w:rsidP="002C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</w:tcPr>
          <w:p w:rsidR="008C327A" w:rsidRPr="008C327A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14.Подойницын Влад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15.Разгильдеева Женя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16.Саргас Рома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17.Спиридонова Вика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8C327A" w:rsidRPr="008C327A" w:rsidRDefault="008C327A" w:rsidP="002C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C327A" w:rsidRPr="008C327A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18.Соловьёв Дима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19.Титов Серёжа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8C327A" w:rsidRPr="008C327A" w:rsidRDefault="008C327A" w:rsidP="002C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C327A" w:rsidRPr="008C327A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20.Ушаков Максим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</w:p>
        </w:tc>
      </w:tr>
      <w:tr w:rsidR="008C327A" w:rsidRPr="00AB3EFE" w:rsidTr="00774CBF">
        <w:tc>
          <w:tcPr>
            <w:tcW w:w="2642" w:type="dxa"/>
          </w:tcPr>
          <w:p w:rsidR="008C327A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21.Шамарин Егор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C327A" w:rsidRPr="00AB3EFE" w:rsidRDefault="008C327A" w:rsidP="002C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327A" w:rsidRPr="007C6544" w:rsidRDefault="008C327A" w:rsidP="002C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C327A" w:rsidRPr="007C6544" w:rsidRDefault="008C327A" w:rsidP="002C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</w:p>
        </w:tc>
      </w:tr>
    </w:tbl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Default="00774CBF" w:rsidP="00774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CBF" w:rsidRPr="00CD6673" w:rsidRDefault="00774CBF" w:rsidP="00774C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УЧИТЕЛЕЙ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Контрольная работа по чтению состоит из текста для самостоятельного чтения и восьми заданий тестового характера, а именно:</w:t>
      </w:r>
    </w:p>
    <w:p w:rsidR="00774CBF" w:rsidRPr="00CD6673" w:rsidRDefault="00774CBF" w:rsidP="00774C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заданий закрытого типа с выбором одного правильного ответа из трёх предложенных вариантов (задания 1-5);</w:t>
      </w:r>
    </w:p>
    <w:p w:rsidR="00774CBF" w:rsidRPr="00CD6673" w:rsidRDefault="00774CBF" w:rsidP="00774C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задания открытого типа  (задания  6 - 7): с кратким письменным ответом;</w:t>
      </w:r>
    </w:p>
    <w:p w:rsidR="00774CBF" w:rsidRPr="00CD6673" w:rsidRDefault="00774CBF" w:rsidP="00774C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задание открытого типа с развернутым письменным ответом (задание 8 – творческое).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Контрольная работа продолжается 40 мин, из них: 5 мин – инструктаж для обучающихся; 35 мин – самостоятельное выполнение заданий.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правильное  выполнение </w:t>
      </w: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– 5   заданий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ставится  </w:t>
      </w:r>
      <w:r w:rsidRPr="00CD6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балл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 6 и 7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оцениваются  </w:t>
      </w:r>
      <w:r w:rsidRPr="00CD6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баллами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  каждое  задание: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  балла – задание  выполнено  правильно;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1 балл – задание  выполнено  частично,  допущены  неточности;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0 баллов – ученик  выполнил  задание  неправильно  или  не  приступил  к  выполнению  задания.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Если  задание  состоит  из  двух  частей, то  выставляется  по  1 баллу  за  правильно  выполненную  каждую  часть  задания.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 8 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 </w:t>
      </w:r>
      <w:r w:rsidRPr="00CD6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 баллами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1 балл – за  содержание;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1  балл – за  высказывание  собственного  мнения;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1 балл – за  использование  выразительных  средств  языка.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 количество  баллов  за  правильно  выполненную  работу – </w:t>
      </w: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Баллы за работу по литературному чтению выставляются без учёта ошибок за грамотность.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1-3 балла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соответствуют отметке 2.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4-6 балла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отметке 3.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7-9 баллов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отметке 4.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10-12 баллов</w:t>
      </w: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отметке 5.  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  тобой  контрольная  работа  по  чтению, которая  состоит  из  текста  и  8 заданий. Чтобы  успешно  их  выполнить, ознакомься  с  инструкцией.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ОБУЧАЮЩИХСЯ</w:t>
      </w:r>
    </w:p>
    <w:p w:rsidR="00774CBF" w:rsidRPr="00CD6673" w:rsidRDefault="00774CBF" w:rsidP="00774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выполнить задания контрольной работы, сначала внимательно прочитай текст.</w:t>
      </w:r>
    </w:p>
    <w:p w:rsidR="00774CBF" w:rsidRPr="00CD6673" w:rsidRDefault="00774CBF" w:rsidP="00774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  каждое  задание  спокойно, внимательно и не спеша.</w:t>
      </w:r>
    </w:p>
    <w:p w:rsidR="00774CBF" w:rsidRPr="00CD6673" w:rsidRDefault="00774CBF" w:rsidP="00774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какое-то  задание  будет  тебе  непонятно, пропусти  его  и  приступай  к выполнению  следующего. Если  останется  время, вернись  к нему  позже  и  попробуй  выполнить  его  ещё  раз.</w:t>
      </w:r>
    </w:p>
    <w:p w:rsidR="00774CBF" w:rsidRPr="00CD6673" w:rsidRDefault="00774CBF" w:rsidP="00774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2, 3, 4 и 5 содержат три варианта ответов, среди которых нужно выбрать один правильный и обвести букву, которая стоит возле этого ответа. Например:</w:t>
      </w:r>
    </w:p>
    <w:p w:rsidR="00774CBF" w:rsidRPr="00CD6673" w:rsidRDefault="00774CBF" w:rsidP="00774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задания 6, 7 и 8 запиши на данных под ними строках. Старайся писать слова без ошибок.</w:t>
      </w:r>
    </w:p>
    <w:p w:rsidR="00774CBF" w:rsidRPr="00CD6673" w:rsidRDefault="00774CBF" w:rsidP="00774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задание 8, помни, что во время его оценивания будет учитываться логичность и последовательность изложения, выражение (обоснование) собственной мысли, точность и правильность ответа.</w:t>
      </w:r>
    </w:p>
    <w:p w:rsidR="00774CBF" w:rsidRPr="00CD6673" w:rsidRDefault="00774CBF" w:rsidP="00774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считаешь, что выбрал неправильный ответ, аккуратно зачеркни кружок и обозначь другой.</w:t>
      </w:r>
    </w:p>
    <w:p w:rsidR="00774CBF" w:rsidRPr="00CD6673" w:rsidRDefault="00774CBF" w:rsidP="00774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работы проверь её.</w:t>
      </w:r>
    </w:p>
    <w:p w:rsidR="00774CBF" w:rsidRPr="00CD6673" w:rsidRDefault="00774CBF" w:rsidP="00774CB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D6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Желаем тебе успеха!</w:t>
      </w:r>
    </w:p>
    <w:p w:rsidR="00774CBF" w:rsidRDefault="00774CBF" w:rsidP="00774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D66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Фамилия имя 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класс_______дата 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Прочитай внимательно текст.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МОЖЕТ ЛИ ДЕРЕВО ВЗЛЕТЕТЬ?</w:t>
      </w:r>
    </w:p>
    <w:p w:rsidR="00774CBF" w:rsidRPr="00CD6673" w:rsidRDefault="00774CBF" w:rsidP="00774C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(Сказка)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Росло в лесу молодое дерево. В один прекрасный день дереву захотелось летать.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Старые деревья смеялись над ним. Ведь дерево не летает. Корни крепко держат его в земле.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Но гордое дерево всё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мечтало о полёте.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вот что случилось. Пришёл лесоруб, срубил дерево. Но в городе дерево продолжало мечтать о полёте. Столяр наделал из него планочки и дощечки.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Ребята смастерили из них лёгкие авиамодели. И дерево взлетело.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(65 слов)                                                                        По Дж. Родари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Выполни задания.</w:t>
      </w:r>
    </w:p>
    <w:p w:rsidR="00774CBF" w:rsidRPr="00CD6673" w:rsidRDefault="00774CBF" w:rsidP="00774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чём мечтало дерево?</w:t>
      </w:r>
    </w:p>
    <w:p w:rsidR="00774CBF" w:rsidRPr="00CD6673" w:rsidRDefault="00774CBF" w:rsidP="00774CB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дожде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полёте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весне</w:t>
      </w:r>
    </w:p>
    <w:p w:rsidR="00774CBF" w:rsidRPr="00CD6673" w:rsidRDefault="00774CBF" w:rsidP="00774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помог дереву взлететь?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а) ж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ивотные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б) л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Ветер</w:t>
      </w:r>
    </w:p>
    <w:p w:rsidR="00774CBF" w:rsidRPr="00CD6673" w:rsidRDefault="00774CBF" w:rsidP="00774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сделал лесоруб?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а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Срубил дерево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          б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Посадил дерево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   в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Полил дерево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74CBF" w:rsidRPr="00CD6673" w:rsidRDefault="00774CBF" w:rsidP="00774C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сделал столяр?</w:t>
      </w:r>
    </w:p>
    <w:p w:rsidR="00774CBF" w:rsidRPr="00CD6673" w:rsidRDefault="00774CBF" w:rsidP="00774CB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Стол и стул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Шкаф и диван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Планочки и дощечки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5. Что смастерили ребята?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а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Корабл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                    б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Самолёты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Табуретки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6. Восстанови  предложения из текста, в которых потерялись слова:  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один ______________________ день дереву захотелось летать.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Пришёл______________________, срубил дерево.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7.  Какая это сказка - народная или литературная? Объясни почему.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8. Перечисли названия профессий людей, которые ты  знаешь.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Напиши, какая профессия тебе нравится и почему?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66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</w:p>
    <w:p w:rsidR="00774CBF" w:rsidRPr="00CD6673" w:rsidRDefault="00774CBF" w:rsidP="00774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D66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Фамилия имя 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класс_______дата ___</w:t>
      </w:r>
    </w:p>
    <w:p w:rsidR="00774CBF" w:rsidRPr="00CD6673" w:rsidRDefault="00774CBF" w:rsidP="00774CBF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2"/>
          <w:bCs/>
          <w:color w:val="000000"/>
          <w:sz w:val="28"/>
          <w:szCs w:val="28"/>
        </w:rPr>
        <w:t>Прочитай внимательно текст.</w:t>
      </w:r>
    </w:p>
    <w:p w:rsidR="00774CBF" w:rsidRPr="00CD6673" w:rsidRDefault="00774CBF" w:rsidP="00774CB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2"/>
          <w:bCs/>
          <w:color w:val="000000"/>
          <w:sz w:val="28"/>
          <w:szCs w:val="28"/>
        </w:rPr>
        <w:t>ЧЕТЫРЕ СЕСТРЫ</w:t>
      </w:r>
    </w:p>
    <w:p w:rsidR="00774CBF" w:rsidRPr="00CD6673" w:rsidRDefault="00774CBF" w:rsidP="00774CB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2"/>
          <w:bCs/>
          <w:color w:val="000000"/>
          <w:sz w:val="28"/>
          <w:szCs w:val="28"/>
        </w:rPr>
        <w:t>(Сказка)</w:t>
      </w:r>
    </w:p>
    <w:p w:rsidR="00774CBF" w:rsidRPr="00CD6673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1"/>
          <w:color w:val="000000"/>
          <w:sz w:val="28"/>
          <w:szCs w:val="28"/>
        </w:rPr>
        <w:t>   Жили на свете сёстры: Зима, Весна, Лето, Осень. Зима была  белая. Весна была  в зелёном наряде. Лето было  в нарядном  платье. А осень в красном платке.</w:t>
      </w:r>
    </w:p>
    <w:p w:rsidR="00774CBF" w:rsidRPr="00CD6673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1"/>
          <w:color w:val="000000"/>
          <w:sz w:val="28"/>
          <w:szCs w:val="28"/>
        </w:rPr>
        <w:t>   Пришли сёстры в гости к Осени. У неё на столе груши, яблоки, сливы. Пообедали сёстры, и стали благодарить Осень за щедрое угощение.</w:t>
      </w:r>
    </w:p>
    <w:p w:rsidR="00774CBF" w:rsidRPr="00CD6673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1"/>
          <w:color w:val="000000"/>
          <w:sz w:val="28"/>
          <w:szCs w:val="28"/>
        </w:rPr>
        <w:t>   Осень говорит:        </w:t>
      </w:r>
    </w:p>
    <w:p w:rsidR="00774CBF" w:rsidRPr="00CD6673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1"/>
          <w:color w:val="000000"/>
          <w:sz w:val="28"/>
          <w:szCs w:val="28"/>
        </w:rPr>
        <w:t>- Это я вас всех должна благодарить. Мы все хорошо потрудились, чтобы люди собрали богатый урожай.</w:t>
      </w:r>
    </w:p>
    <w:p w:rsidR="00774CBF" w:rsidRPr="00CD6673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4"/>
          <w:color w:val="000000"/>
          <w:sz w:val="28"/>
          <w:szCs w:val="28"/>
        </w:rPr>
        <w:t> </w:t>
      </w:r>
      <w:r w:rsidRPr="00CD6673">
        <w:rPr>
          <w:rStyle w:val="c4"/>
          <w:i/>
          <w:iCs/>
          <w:color w:val="000000"/>
          <w:sz w:val="28"/>
          <w:szCs w:val="28"/>
        </w:rPr>
        <w:t>(65 слов)                                                 По "Павлышским сказкам"</w:t>
      </w:r>
    </w:p>
    <w:p w:rsidR="00774CBF" w:rsidRPr="00CD6673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673">
        <w:rPr>
          <w:rStyle w:val="c2"/>
          <w:bCs/>
          <w:color w:val="000000"/>
          <w:sz w:val="28"/>
          <w:szCs w:val="28"/>
        </w:rPr>
        <w:t>Выполни задания.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1.О каких сестрах говорится в сказке?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а) Осень, лето, зима, весна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б) Река, солнце, небо, дождь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в) Горы,  облака, ветер, снег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 кому сёстры пришли в гости?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а) к зиме</w:t>
      </w:r>
      <w:r>
        <w:rPr>
          <w:rFonts w:ascii="Calibri" w:hAnsi="Calibri"/>
          <w:color w:val="000000"/>
          <w:sz w:val="22"/>
          <w:szCs w:val="22"/>
        </w:rPr>
        <w:t xml:space="preserve">                   </w:t>
      </w:r>
      <w:r>
        <w:rPr>
          <w:rStyle w:val="c1"/>
          <w:color w:val="000000"/>
          <w:sz w:val="28"/>
          <w:szCs w:val="28"/>
        </w:rPr>
        <w:t xml:space="preserve"> б) к весне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</w:t>
      </w:r>
      <w:r>
        <w:rPr>
          <w:rStyle w:val="c1"/>
          <w:color w:val="000000"/>
          <w:sz w:val="28"/>
          <w:szCs w:val="28"/>
        </w:rPr>
        <w:t>в) к осени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3.За что поблагодарили сёстры хозяйку?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а) За щедрое угощение</w:t>
      </w:r>
      <w:r>
        <w:rPr>
          <w:rFonts w:ascii="Calibri" w:hAnsi="Calibri"/>
          <w:color w:val="000000"/>
          <w:sz w:val="22"/>
          <w:szCs w:val="22"/>
        </w:rPr>
        <w:t xml:space="preserve">          </w:t>
      </w:r>
      <w:r>
        <w:rPr>
          <w:rStyle w:val="c1"/>
          <w:color w:val="000000"/>
          <w:sz w:val="28"/>
          <w:szCs w:val="28"/>
        </w:rPr>
        <w:t>б) За игры и веселье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1"/>
          <w:color w:val="000000"/>
          <w:sz w:val="28"/>
          <w:szCs w:val="28"/>
        </w:rPr>
        <w:t>  в) За добрый совет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Кому, по мнению Осени, нужно говорить "спасибо" за богатый урожай ?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а) Весне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</w:t>
      </w:r>
      <w:r>
        <w:rPr>
          <w:rStyle w:val="c1"/>
          <w:color w:val="000000"/>
          <w:sz w:val="28"/>
          <w:szCs w:val="28"/>
        </w:rPr>
        <w:t>б) Всем сёстрам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>
        <w:rPr>
          <w:rStyle w:val="c1"/>
          <w:color w:val="000000"/>
          <w:sz w:val="28"/>
          <w:szCs w:val="28"/>
        </w:rPr>
        <w:t xml:space="preserve">   в) Лету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Укажи,  какое произведение ты прочитал (прочитала)?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а) Рассказ</w:t>
      </w:r>
      <w:r>
        <w:rPr>
          <w:rFonts w:ascii="Calibri" w:hAnsi="Calibri"/>
          <w:color w:val="000000"/>
          <w:sz w:val="22"/>
          <w:szCs w:val="22"/>
        </w:rPr>
        <w:t xml:space="preserve">                       </w:t>
      </w:r>
      <w:r>
        <w:rPr>
          <w:rStyle w:val="c1"/>
          <w:color w:val="000000"/>
          <w:sz w:val="28"/>
          <w:szCs w:val="28"/>
        </w:rPr>
        <w:t>б) Стихотворение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</w:t>
      </w:r>
      <w:r>
        <w:rPr>
          <w:rStyle w:val="c1"/>
          <w:color w:val="000000"/>
          <w:sz w:val="28"/>
          <w:szCs w:val="28"/>
        </w:rPr>
        <w:t>в) Сказку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Восстанови  предложения из текста, в которых потерялись слова: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Весна была  в ____________________наряде.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Пообедали сёстры и стали  _________________ Осень за щедрое угощение.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Запиши, у кого были такие наряды: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Белый наряд был у ___________.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Зелёный наряд был у __________.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Перечисли названия </w:t>
      </w:r>
      <w:r>
        <w:rPr>
          <w:rStyle w:val="c9"/>
          <w:b/>
          <w:bCs/>
          <w:color w:val="000000"/>
          <w:sz w:val="28"/>
          <w:szCs w:val="28"/>
        </w:rPr>
        <w:t>овощей и фруктов</w:t>
      </w:r>
      <w:r>
        <w:rPr>
          <w:rStyle w:val="c1"/>
          <w:color w:val="000000"/>
          <w:sz w:val="28"/>
          <w:szCs w:val="28"/>
        </w:rPr>
        <w:t>, которые ещё могли быть на столе у хозяйки Осени. ____________________________________________________________________________________________________________________________________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Напиши, какое время года любишь ты и почему?</w:t>
      </w:r>
    </w:p>
    <w:p w:rsidR="00774CBF" w:rsidRDefault="00774CBF" w:rsidP="00774C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CBF" w:rsidRPr="00CD6673" w:rsidRDefault="00774CBF" w:rsidP="00774CBF"/>
    <w:p w:rsidR="008C327A" w:rsidRDefault="008C327A">
      <w:pPr>
        <w:rPr>
          <w:rFonts w:ascii="Times New Roman" w:hAnsi="Times New Roman" w:cs="Times New Roman"/>
          <w:sz w:val="28"/>
          <w:szCs w:val="28"/>
        </w:rPr>
      </w:pPr>
    </w:p>
    <w:p w:rsidR="00A538F7" w:rsidRPr="007C6544" w:rsidRDefault="00A538F7" w:rsidP="00A538F7">
      <w:pPr>
        <w:rPr>
          <w:rFonts w:ascii="Times New Roman" w:hAnsi="Times New Roman" w:cs="Times New Roman"/>
          <w:b/>
          <w:sz w:val="28"/>
          <w:szCs w:val="28"/>
        </w:rPr>
      </w:pPr>
      <w:r w:rsidRPr="007C6544">
        <w:rPr>
          <w:rFonts w:ascii="Times New Roman" w:hAnsi="Times New Roman" w:cs="Times New Roman"/>
          <w:b/>
          <w:sz w:val="28"/>
          <w:szCs w:val="28"/>
        </w:rPr>
        <w:lastRenderedPageBreak/>
        <w:t>Уровень сформированности читательской самостоятельности.</w:t>
      </w:r>
    </w:p>
    <w:p w:rsidR="00A538F7" w:rsidRDefault="00A538F7" w:rsidP="00A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20.04.2022 год.</w:t>
      </w:r>
    </w:p>
    <w:p w:rsidR="00A538F7" w:rsidRPr="007C6544" w:rsidRDefault="00A538F7" w:rsidP="00A53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«Четыре сестры</w:t>
      </w:r>
      <w:r w:rsidRPr="007C6544">
        <w:rPr>
          <w:rFonts w:ascii="Times New Roman" w:hAnsi="Times New Roman" w:cs="Times New Roman"/>
          <w:b/>
          <w:sz w:val="28"/>
          <w:szCs w:val="28"/>
        </w:rPr>
        <w:t>»</w:t>
      </w:r>
    </w:p>
    <w:p w:rsidR="00A538F7" w:rsidRDefault="00A538F7" w:rsidP="00A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тестов развивают мыслительные операции у детей, учат их обобщать, устанавливать причинно – следственные связи, побуждают к применению знаний на практике.</w:t>
      </w:r>
    </w:p>
    <w:p w:rsidR="00A538F7" w:rsidRDefault="00A538F7" w:rsidP="00A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: 10 – 12 баллов – зелёная звёздочка «отлично»</w:t>
      </w:r>
    </w:p>
    <w:p w:rsidR="00A538F7" w:rsidRDefault="00A538F7" w:rsidP="00A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 – 9 баллов – оранжевая звёздочка – «хорошо»</w:t>
      </w:r>
    </w:p>
    <w:p w:rsidR="00A538F7" w:rsidRDefault="00A538F7" w:rsidP="00A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 – 6 баллов – синяя звёздочка – «удовлетворительно»</w:t>
      </w:r>
    </w:p>
    <w:p w:rsidR="00A538F7" w:rsidRDefault="00A538F7" w:rsidP="00A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 – и меньше – красная звёздочка – «плохо»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42"/>
        <w:gridCol w:w="425"/>
        <w:gridCol w:w="428"/>
        <w:gridCol w:w="425"/>
        <w:gridCol w:w="567"/>
        <w:gridCol w:w="567"/>
        <w:gridCol w:w="567"/>
        <w:gridCol w:w="426"/>
        <w:gridCol w:w="1467"/>
        <w:gridCol w:w="1276"/>
        <w:gridCol w:w="1559"/>
      </w:tblGrid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425" w:type="dxa"/>
          </w:tcPr>
          <w:p w:rsidR="00A538F7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44">
              <w:rPr>
                <w:rFonts w:ascii="Times New Roman" w:hAnsi="Times New Roman" w:cs="Times New Roman"/>
                <w:b/>
                <w:sz w:val="24"/>
                <w:szCs w:val="24"/>
              </w:rPr>
              <w:t>звезда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1.Баранов Костя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38F7" w:rsidRPr="007C6544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38F7" w:rsidRPr="007C6544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2.Бишаров Илья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8C327A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538F7" w:rsidRPr="008C327A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3.Бронникова Лена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4.Герасимов Борис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5.Золотухин Коля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38F7" w:rsidRPr="002B6058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538F7" w:rsidRPr="002B6058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6.Кишенко Дима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7C6544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538F7" w:rsidRPr="007C6544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7.Корунова Ксения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1276" w:type="dxa"/>
          </w:tcPr>
          <w:p w:rsidR="00A538F7" w:rsidRPr="008C327A" w:rsidRDefault="00A538F7" w:rsidP="00C3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A538F7" w:rsidRPr="008C327A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8.Литвинцева Богдана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9.ЛитвинцеваКсения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1276" w:type="dxa"/>
          </w:tcPr>
          <w:p w:rsidR="00A538F7" w:rsidRPr="00A538F7" w:rsidRDefault="00A538F7" w:rsidP="00C3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A538F7" w:rsidRPr="00A538F7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10.Масеев Даниэль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A538F7" w:rsidRPr="00A538F7" w:rsidRDefault="00A538F7" w:rsidP="00C3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59" w:type="dxa"/>
          </w:tcPr>
          <w:p w:rsidR="00A538F7" w:rsidRPr="00A538F7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11.Медведева Снежана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1276" w:type="dxa"/>
          </w:tcPr>
          <w:p w:rsidR="00A538F7" w:rsidRPr="00A538F7" w:rsidRDefault="00A538F7" w:rsidP="00C3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A538F7" w:rsidRPr="00A538F7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12.Михайлова Юлия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13.Миннегалеева Каралина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38F7" w:rsidRPr="002B6058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538F7" w:rsidRPr="008C327A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14.Подойницын Влад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7C6544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538F7" w:rsidRPr="007C6544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15.Разгильдеева Женя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7C6544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38F7" w:rsidRPr="007C6544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16.Саргас Рома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17.Спиридонова Вика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2B6058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38F7" w:rsidRPr="002B6058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8">
              <w:rPr>
                <w:rFonts w:ascii="Times New Roman" w:hAnsi="Times New Roman" w:cs="Times New Roman"/>
                <w:b/>
                <w:sz w:val="24"/>
                <w:szCs w:val="24"/>
              </w:rPr>
              <w:t>оранжевая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18.Соловьёв Дима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2B6058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38F7" w:rsidRPr="007C6544" w:rsidRDefault="002B6058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538F7" w:rsidRPr="007C6544" w:rsidRDefault="002B6058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19.Титов Серёжа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38F7" w:rsidRPr="008C327A" w:rsidRDefault="00A538F7" w:rsidP="00C3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538F7" w:rsidRPr="008C327A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20.Ушаков Максим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  <w:tr w:rsidR="00A538F7" w:rsidRPr="00AB3EFE" w:rsidTr="00A538F7">
        <w:tc>
          <w:tcPr>
            <w:tcW w:w="2642" w:type="dxa"/>
          </w:tcPr>
          <w:p w:rsidR="00A538F7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21.Шамарин Егор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A538F7" w:rsidRPr="00AB3EFE" w:rsidRDefault="00A538F7" w:rsidP="00C3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38F7" w:rsidRPr="007C6544" w:rsidRDefault="00A538F7" w:rsidP="00C3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538F7" w:rsidRPr="007C6544" w:rsidRDefault="00A538F7" w:rsidP="00C3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</w:t>
            </w:r>
          </w:p>
        </w:tc>
      </w:tr>
    </w:tbl>
    <w:p w:rsidR="00A538F7" w:rsidRDefault="00A538F7" w:rsidP="00A53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8F7" w:rsidRPr="00726C5C" w:rsidRDefault="00A538F7">
      <w:pPr>
        <w:rPr>
          <w:rFonts w:ascii="Times New Roman" w:hAnsi="Times New Roman" w:cs="Times New Roman"/>
          <w:sz w:val="28"/>
          <w:szCs w:val="28"/>
        </w:rPr>
      </w:pPr>
    </w:p>
    <w:sectPr w:rsidR="00A538F7" w:rsidRPr="00726C5C" w:rsidSect="00726C5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6F1B"/>
    <w:multiLevelType w:val="multilevel"/>
    <w:tmpl w:val="5C64C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0EDF"/>
    <w:multiLevelType w:val="multilevel"/>
    <w:tmpl w:val="5870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202E0"/>
    <w:multiLevelType w:val="multilevel"/>
    <w:tmpl w:val="DF94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1357F"/>
    <w:multiLevelType w:val="multilevel"/>
    <w:tmpl w:val="F9B09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813F5"/>
    <w:multiLevelType w:val="multilevel"/>
    <w:tmpl w:val="A63A6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E2585"/>
    <w:multiLevelType w:val="multilevel"/>
    <w:tmpl w:val="E85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37864"/>
    <w:multiLevelType w:val="multilevel"/>
    <w:tmpl w:val="C778C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17548"/>
    <w:multiLevelType w:val="multilevel"/>
    <w:tmpl w:val="191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6C5C"/>
    <w:rsid w:val="00000FFB"/>
    <w:rsid w:val="0000305E"/>
    <w:rsid w:val="00007E90"/>
    <w:rsid w:val="000121AB"/>
    <w:rsid w:val="00027008"/>
    <w:rsid w:val="000273EB"/>
    <w:rsid w:val="000326C3"/>
    <w:rsid w:val="000379C9"/>
    <w:rsid w:val="00044CE2"/>
    <w:rsid w:val="00057D83"/>
    <w:rsid w:val="00063CE2"/>
    <w:rsid w:val="00064DA6"/>
    <w:rsid w:val="000772DD"/>
    <w:rsid w:val="000802FD"/>
    <w:rsid w:val="00090FC9"/>
    <w:rsid w:val="00097EF9"/>
    <w:rsid w:val="000A0C9F"/>
    <w:rsid w:val="000A6401"/>
    <w:rsid w:val="000A68B3"/>
    <w:rsid w:val="000A737C"/>
    <w:rsid w:val="000C17CE"/>
    <w:rsid w:val="000C5C7B"/>
    <w:rsid w:val="000D353D"/>
    <w:rsid w:val="000F08DD"/>
    <w:rsid w:val="000F2B35"/>
    <w:rsid w:val="000F367E"/>
    <w:rsid w:val="000F7D19"/>
    <w:rsid w:val="00103E9E"/>
    <w:rsid w:val="00112664"/>
    <w:rsid w:val="00113B35"/>
    <w:rsid w:val="00115DE2"/>
    <w:rsid w:val="00117E77"/>
    <w:rsid w:val="001206C8"/>
    <w:rsid w:val="001213AC"/>
    <w:rsid w:val="00134007"/>
    <w:rsid w:val="0014586F"/>
    <w:rsid w:val="001466A8"/>
    <w:rsid w:val="00150CD2"/>
    <w:rsid w:val="00153D49"/>
    <w:rsid w:val="00162571"/>
    <w:rsid w:val="00172C18"/>
    <w:rsid w:val="001840F1"/>
    <w:rsid w:val="001869F0"/>
    <w:rsid w:val="001921A1"/>
    <w:rsid w:val="001976FB"/>
    <w:rsid w:val="001A440C"/>
    <w:rsid w:val="001B4C2B"/>
    <w:rsid w:val="001D3B2F"/>
    <w:rsid w:val="001D62BC"/>
    <w:rsid w:val="001E445F"/>
    <w:rsid w:val="001F7646"/>
    <w:rsid w:val="001F7EC0"/>
    <w:rsid w:val="00221EC0"/>
    <w:rsid w:val="00222A8E"/>
    <w:rsid w:val="002233CE"/>
    <w:rsid w:val="00235E47"/>
    <w:rsid w:val="002407AB"/>
    <w:rsid w:val="00243640"/>
    <w:rsid w:val="0024549B"/>
    <w:rsid w:val="0024779E"/>
    <w:rsid w:val="0024788A"/>
    <w:rsid w:val="0026701C"/>
    <w:rsid w:val="00281B88"/>
    <w:rsid w:val="00284809"/>
    <w:rsid w:val="002A51A9"/>
    <w:rsid w:val="002B6058"/>
    <w:rsid w:val="002E1E65"/>
    <w:rsid w:val="002E79A1"/>
    <w:rsid w:val="002F1B4C"/>
    <w:rsid w:val="00300F22"/>
    <w:rsid w:val="0030519C"/>
    <w:rsid w:val="00327D85"/>
    <w:rsid w:val="00330309"/>
    <w:rsid w:val="00331E17"/>
    <w:rsid w:val="00342827"/>
    <w:rsid w:val="00343BFF"/>
    <w:rsid w:val="00350897"/>
    <w:rsid w:val="00373750"/>
    <w:rsid w:val="0037624B"/>
    <w:rsid w:val="00380D1C"/>
    <w:rsid w:val="003A34CF"/>
    <w:rsid w:val="003A6560"/>
    <w:rsid w:val="003A6571"/>
    <w:rsid w:val="003B0B54"/>
    <w:rsid w:val="003B54A8"/>
    <w:rsid w:val="003B5AE3"/>
    <w:rsid w:val="003B7A8F"/>
    <w:rsid w:val="003C1D38"/>
    <w:rsid w:val="003D5C58"/>
    <w:rsid w:val="003E1E0D"/>
    <w:rsid w:val="00412B7C"/>
    <w:rsid w:val="00434141"/>
    <w:rsid w:val="00434C70"/>
    <w:rsid w:val="00441EAA"/>
    <w:rsid w:val="0045712F"/>
    <w:rsid w:val="00465343"/>
    <w:rsid w:val="00472349"/>
    <w:rsid w:val="004859BB"/>
    <w:rsid w:val="00487D21"/>
    <w:rsid w:val="00496FFB"/>
    <w:rsid w:val="004A2634"/>
    <w:rsid w:val="004A4307"/>
    <w:rsid w:val="004A4B0C"/>
    <w:rsid w:val="004B10EC"/>
    <w:rsid w:val="004B23A1"/>
    <w:rsid w:val="004B6C19"/>
    <w:rsid w:val="004E319F"/>
    <w:rsid w:val="004E34B2"/>
    <w:rsid w:val="0050154C"/>
    <w:rsid w:val="0050344B"/>
    <w:rsid w:val="00506F15"/>
    <w:rsid w:val="00511555"/>
    <w:rsid w:val="00527867"/>
    <w:rsid w:val="005320DF"/>
    <w:rsid w:val="005337ED"/>
    <w:rsid w:val="0053458D"/>
    <w:rsid w:val="0053670F"/>
    <w:rsid w:val="005376B0"/>
    <w:rsid w:val="00544DDD"/>
    <w:rsid w:val="00545527"/>
    <w:rsid w:val="005463DC"/>
    <w:rsid w:val="0055103F"/>
    <w:rsid w:val="005538D8"/>
    <w:rsid w:val="00562C44"/>
    <w:rsid w:val="0057064F"/>
    <w:rsid w:val="00580736"/>
    <w:rsid w:val="00583C9F"/>
    <w:rsid w:val="005944B5"/>
    <w:rsid w:val="005A1678"/>
    <w:rsid w:val="005A55E8"/>
    <w:rsid w:val="005C6C20"/>
    <w:rsid w:val="005D3CC3"/>
    <w:rsid w:val="005E6DDE"/>
    <w:rsid w:val="005F777D"/>
    <w:rsid w:val="0060178C"/>
    <w:rsid w:val="006158FB"/>
    <w:rsid w:val="00620589"/>
    <w:rsid w:val="00632CE1"/>
    <w:rsid w:val="00662E74"/>
    <w:rsid w:val="0066364F"/>
    <w:rsid w:val="00680ABD"/>
    <w:rsid w:val="006A46B9"/>
    <w:rsid w:val="006B11E7"/>
    <w:rsid w:val="006B3B21"/>
    <w:rsid w:val="006C12FB"/>
    <w:rsid w:val="006C215C"/>
    <w:rsid w:val="006C2C76"/>
    <w:rsid w:val="006D1368"/>
    <w:rsid w:val="006D3353"/>
    <w:rsid w:val="006E1BBB"/>
    <w:rsid w:val="006E280E"/>
    <w:rsid w:val="006E3000"/>
    <w:rsid w:val="006E7095"/>
    <w:rsid w:val="006F6E22"/>
    <w:rsid w:val="007032E3"/>
    <w:rsid w:val="0070361A"/>
    <w:rsid w:val="0071019C"/>
    <w:rsid w:val="00710B40"/>
    <w:rsid w:val="00726C5C"/>
    <w:rsid w:val="00727EC9"/>
    <w:rsid w:val="00730C5C"/>
    <w:rsid w:val="00735377"/>
    <w:rsid w:val="00737B4A"/>
    <w:rsid w:val="00751755"/>
    <w:rsid w:val="007521E8"/>
    <w:rsid w:val="00757E50"/>
    <w:rsid w:val="0076178E"/>
    <w:rsid w:val="0077062D"/>
    <w:rsid w:val="00774CBF"/>
    <w:rsid w:val="0077652D"/>
    <w:rsid w:val="00784740"/>
    <w:rsid w:val="007A0758"/>
    <w:rsid w:val="007A7CBF"/>
    <w:rsid w:val="007C14F8"/>
    <w:rsid w:val="007C45B8"/>
    <w:rsid w:val="007C6544"/>
    <w:rsid w:val="007D378E"/>
    <w:rsid w:val="007D4856"/>
    <w:rsid w:val="007F3994"/>
    <w:rsid w:val="0080658B"/>
    <w:rsid w:val="00814FEA"/>
    <w:rsid w:val="00840463"/>
    <w:rsid w:val="00842C79"/>
    <w:rsid w:val="008438A2"/>
    <w:rsid w:val="00843A1A"/>
    <w:rsid w:val="00851CEC"/>
    <w:rsid w:val="00856C76"/>
    <w:rsid w:val="00857557"/>
    <w:rsid w:val="0086160C"/>
    <w:rsid w:val="00861C82"/>
    <w:rsid w:val="008627F1"/>
    <w:rsid w:val="00866ACC"/>
    <w:rsid w:val="00870361"/>
    <w:rsid w:val="0089158C"/>
    <w:rsid w:val="00894B3D"/>
    <w:rsid w:val="008A50E8"/>
    <w:rsid w:val="008B46E2"/>
    <w:rsid w:val="008C327A"/>
    <w:rsid w:val="008C6C0F"/>
    <w:rsid w:val="008D4C73"/>
    <w:rsid w:val="008D6177"/>
    <w:rsid w:val="008E02FA"/>
    <w:rsid w:val="008F127B"/>
    <w:rsid w:val="008F226B"/>
    <w:rsid w:val="008F52F1"/>
    <w:rsid w:val="00903AE4"/>
    <w:rsid w:val="00922A75"/>
    <w:rsid w:val="00927ED7"/>
    <w:rsid w:val="009450AB"/>
    <w:rsid w:val="0096698A"/>
    <w:rsid w:val="00974C0C"/>
    <w:rsid w:val="00975ED3"/>
    <w:rsid w:val="009879DD"/>
    <w:rsid w:val="009914D3"/>
    <w:rsid w:val="009915E4"/>
    <w:rsid w:val="009922D0"/>
    <w:rsid w:val="00996D94"/>
    <w:rsid w:val="009A0792"/>
    <w:rsid w:val="009A4B82"/>
    <w:rsid w:val="009A5C41"/>
    <w:rsid w:val="009B02BD"/>
    <w:rsid w:val="009B2CC0"/>
    <w:rsid w:val="009C4C14"/>
    <w:rsid w:val="009D66DA"/>
    <w:rsid w:val="009F2331"/>
    <w:rsid w:val="009F6843"/>
    <w:rsid w:val="00A03C3F"/>
    <w:rsid w:val="00A11339"/>
    <w:rsid w:val="00A11499"/>
    <w:rsid w:val="00A205F9"/>
    <w:rsid w:val="00A23489"/>
    <w:rsid w:val="00A3341F"/>
    <w:rsid w:val="00A3359B"/>
    <w:rsid w:val="00A41BFD"/>
    <w:rsid w:val="00A41F1E"/>
    <w:rsid w:val="00A538F7"/>
    <w:rsid w:val="00A7690B"/>
    <w:rsid w:val="00A81A24"/>
    <w:rsid w:val="00A83CDC"/>
    <w:rsid w:val="00A92696"/>
    <w:rsid w:val="00A9585E"/>
    <w:rsid w:val="00AA5180"/>
    <w:rsid w:val="00AA63CD"/>
    <w:rsid w:val="00AB3EFE"/>
    <w:rsid w:val="00AB6387"/>
    <w:rsid w:val="00AC0147"/>
    <w:rsid w:val="00AC613E"/>
    <w:rsid w:val="00AE12A6"/>
    <w:rsid w:val="00AF1444"/>
    <w:rsid w:val="00AF2839"/>
    <w:rsid w:val="00AF443D"/>
    <w:rsid w:val="00AF4AC3"/>
    <w:rsid w:val="00B00A4C"/>
    <w:rsid w:val="00B32464"/>
    <w:rsid w:val="00B37023"/>
    <w:rsid w:val="00B475CE"/>
    <w:rsid w:val="00B47C1C"/>
    <w:rsid w:val="00B571E4"/>
    <w:rsid w:val="00B62BED"/>
    <w:rsid w:val="00B62D57"/>
    <w:rsid w:val="00B63D59"/>
    <w:rsid w:val="00B63EBB"/>
    <w:rsid w:val="00B6753C"/>
    <w:rsid w:val="00B7037B"/>
    <w:rsid w:val="00B74341"/>
    <w:rsid w:val="00B76F0E"/>
    <w:rsid w:val="00B77C2E"/>
    <w:rsid w:val="00B8210E"/>
    <w:rsid w:val="00B826B8"/>
    <w:rsid w:val="00B83997"/>
    <w:rsid w:val="00B86B45"/>
    <w:rsid w:val="00B8796E"/>
    <w:rsid w:val="00B9015F"/>
    <w:rsid w:val="00BA6171"/>
    <w:rsid w:val="00BA7647"/>
    <w:rsid w:val="00BB1EDB"/>
    <w:rsid w:val="00BB344F"/>
    <w:rsid w:val="00BB3CC2"/>
    <w:rsid w:val="00BC4AD0"/>
    <w:rsid w:val="00BC6026"/>
    <w:rsid w:val="00BE03B3"/>
    <w:rsid w:val="00BF47AF"/>
    <w:rsid w:val="00C101F7"/>
    <w:rsid w:val="00C24B28"/>
    <w:rsid w:val="00C465B6"/>
    <w:rsid w:val="00C47DE9"/>
    <w:rsid w:val="00C57DCA"/>
    <w:rsid w:val="00C6160D"/>
    <w:rsid w:val="00C71BD8"/>
    <w:rsid w:val="00C84152"/>
    <w:rsid w:val="00C85478"/>
    <w:rsid w:val="00C90C3D"/>
    <w:rsid w:val="00CB0077"/>
    <w:rsid w:val="00CB0BA5"/>
    <w:rsid w:val="00CB50DF"/>
    <w:rsid w:val="00CD3AEE"/>
    <w:rsid w:val="00CD75CF"/>
    <w:rsid w:val="00CE0EC4"/>
    <w:rsid w:val="00CE27F4"/>
    <w:rsid w:val="00CE6497"/>
    <w:rsid w:val="00CF33D8"/>
    <w:rsid w:val="00D062EB"/>
    <w:rsid w:val="00D06ABF"/>
    <w:rsid w:val="00D109B5"/>
    <w:rsid w:val="00D204DF"/>
    <w:rsid w:val="00D27B20"/>
    <w:rsid w:val="00D32EF2"/>
    <w:rsid w:val="00D33F13"/>
    <w:rsid w:val="00D373AB"/>
    <w:rsid w:val="00D405B5"/>
    <w:rsid w:val="00D6027C"/>
    <w:rsid w:val="00D83A02"/>
    <w:rsid w:val="00D86BD7"/>
    <w:rsid w:val="00D922F1"/>
    <w:rsid w:val="00DA5627"/>
    <w:rsid w:val="00DC74D3"/>
    <w:rsid w:val="00DE7CBB"/>
    <w:rsid w:val="00DF1201"/>
    <w:rsid w:val="00DF51EB"/>
    <w:rsid w:val="00E015D4"/>
    <w:rsid w:val="00E01673"/>
    <w:rsid w:val="00E05845"/>
    <w:rsid w:val="00E05F75"/>
    <w:rsid w:val="00E14AAE"/>
    <w:rsid w:val="00E25155"/>
    <w:rsid w:val="00E34EDF"/>
    <w:rsid w:val="00E40B88"/>
    <w:rsid w:val="00E46C08"/>
    <w:rsid w:val="00E616A8"/>
    <w:rsid w:val="00E638CE"/>
    <w:rsid w:val="00E7545A"/>
    <w:rsid w:val="00E8224C"/>
    <w:rsid w:val="00E91748"/>
    <w:rsid w:val="00E971A5"/>
    <w:rsid w:val="00EC3E99"/>
    <w:rsid w:val="00EC6275"/>
    <w:rsid w:val="00EC7064"/>
    <w:rsid w:val="00ED0942"/>
    <w:rsid w:val="00EE0C01"/>
    <w:rsid w:val="00EF09B3"/>
    <w:rsid w:val="00EF4AA2"/>
    <w:rsid w:val="00F22355"/>
    <w:rsid w:val="00F25F44"/>
    <w:rsid w:val="00F272BD"/>
    <w:rsid w:val="00F27700"/>
    <w:rsid w:val="00F2775F"/>
    <w:rsid w:val="00F27883"/>
    <w:rsid w:val="00F32830"/>
    <w:rsid w:val="00F3308B"/>
    <w:rsid w:val="00F36BCA"/>
    <w:rsid w:val="00F37A01"/>
    <w:rsid w:val="00F41C23"/>
    <w:rsid w:val="00F51204"/>
    <w:rsid w:val="00F52705"/>
    <w:rsid w:val="00F534C4"/>
    <w:rsid w:val="00F5525E"/>
    <w:rsid w:val="00F57E8D"/>
    <w:rsid w:val="00F626EB"/>
    <w:rsid w:val="00F738A7"/>
    <w:rsid w:val="00F753BE"/>
    <w:rsid w:val="00F93BF0"/>
    <w:rsid w:val="00F96D6B"/>
    <w:rsid w:val="00FA339B"/>
    <w:rsid w:val="00FA3551"/>
    <w:rsid w:val="00FB7AC3"/>
    <w:rsid w:val="00FD2417"/>
    <w:rsid w:val="00FD3C1D"/>
    <w:rsid w:val="00FD6471"/>
    <w:rsid w:val="00FE05F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3CAA2-3CA2-4DB0-8204-012A1E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74CBF"/>
  </w:style>
  <w:style w:type="character" w:customStyle="1" w:styleId="c1">
    <w:name w:val="c1"/>
    <w:basedOn w:val="a0"/>
    <w:rsid w:val="00774CBF"/>
  </w:style>
  <w:style w:type="character" w:customStyle="1" w:styleId="c4">
    <w:name w:val="c4"/>
    <w:basedOn w:val="a0"/>
    <w:rsid w:val="00774CBF"/>
  </w:style>
  <w:style w:type="character" w:customStyle="1" w:styleId="c9">
    <w:name w:val="c9"/>
    <w:basedOn w:val="a0"/>
    <w:rsid w:val="00774CBF"/>
  </w:style>
  <w:style w:type="paragraph" w:customStyle="1" w:styleId="c16">
    <w:name w:val="c16"/>
    <w:basedOn w:val="a"/>
    <w:rsid w:val="0077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7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Stas</cp:lastModifiedBy>
  <cp:revision>10</cp:revision>
  <cp:lastPrinted>2022-04-20T11:06:00Z</cp:lastPrinted>
  <dcterms:created xsi:type="dcterms:W3CDTF">2022-03-23T10:07:00Z</dcterms:created>
  <dcterms:modified xsi:type="dcterms:W3CDTF">2022-04-26T00:22:00Z</dcterms:modified>
</cp:coreProperties>
</file>